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38" w:rsidRPr="00D21B20" w:rsidRDefault="002F1238" w:rsidP="00D21B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2F1238" w:rsidRPr="00D21B20" w:rsidTr="00D21B20">
        <w:tc>
          <w:tcPr>
            <w:tcW w:w="5240" w:type="dxa"/>
          </w:tcPr>
          <w:p w:rsidR="002F1238" w:rsidRDefault="003A6362" w:rsidP="003A6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r w:rsidR="00D21B20" w:rsidRPr="00D21B20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компании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для размещения на сайте Ассоциации)</w:t>
            </w:r>
          </w:p>
          <w:p w:rsidR="003A6362" w:rsidRPr="00D21B20" w:rsidRDefault="003A6362" w:rsidP="003A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B20" w:rsidRPr="00D21B20" w:rsidTr="00D21B20">
        <w:tc>
          <w:tcPr>
            <w:tcW w:w="5240" w:type="dxa"/>
          </w:tcPr>
          <w:p w:rsidR="00D21B20" w:rsidRPr="00D21B20" w:rsidRDefault="00D21B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3827" w:type="dxa"/>
          </w:tcPr>
          <w:p w:rsidR="00D21B20" w:rsidRPr="00D21B20" w:rsidRDefault="00D21B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на русском языке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ОГРН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D21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D21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КПП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2F12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Коды</w:t>
            </w:r>
          </w:p>
        </w:tc>
        <w:tc>
          <w:tcPr>
            <w:tcW w:w="3827" w:type="dxa"/>
          </w:tcPr>
          <w:p w:rsidR="00D21B20" w:rsidRPr="00D21B20" w:rsidRDefault="00D21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  <w:p w:rsidR="002F1238" w:rsidRPr="00D21B20" w:rsidRDefault="002F1238" w:rsidP="00D21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2F12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Лицо, имеющее право без доверенности действовать от имени юридического</w:t>
            </w:r>
          </w:p>
          <w:p w:rsidR="002F1238" w:rsidRPr="00D21B20" w:rsidRDefault="002F1238" w:rsidP="002F12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Лица (должность, ФИО)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Документ, на основании которого действует Генеральный директор  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2F12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бухгалтер, Ф.И.О.</w:t>
            </w:r>
          </w:p>
          <w:p w:rsidR="002F1238" w:rsidRPr="00D21B20" w:rsidRDefault="002F12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D21B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Адрес юридического лица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D21B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Номер телефона / факса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D21B20">
            <w:pPr>
              <w:pStyle w:val="a3"/>
              <w:rPr>
                <w:bCs/>
                <w:sz w:val="26"/>
                <w:szCs w:val="26"/>
              </w:rPr>
            </w:pPr>
            <w:r w:rsidRPr="00D21B20">
              <w:rPr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D21B20">
            <w:pPr>
              <w:pStyle w:val="a3"/>
              <w:rPr>
                <w:bCs/>
                <w:sz w:val="26"/>
                <w:szCs w:val="26"/>
              </w:rPr>
            </w:pPr>
            <w:r w:rsidRPr="00D21B20">
              <w:rPr>
                <w:bCs/>
                <w:sz w:val="26"/>
                <w:szCs w:val="26"/>
              </w:rPr>
              <w:t>Адрес сайта в интернете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2F1238">
            <w:pPr>
              <w:pStyle w:val="a3"/>
              <w:rPr>
                <w:bCs/>
                <w:sz w:val="26"/>
                <w:szCs w:val="26"/>
              </w:rPr>
            </w:pPr>
            <w:r w:rsidRPr="00D21B20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2F1238">
            <w:pPr>
              <w:pStyle w:val="a3"/>
              <w:rPr>
                <w:bCs/>
                <w:sz w:val="26"/>
                <w:szCs w:val="26"/>
              </w:rPr>
            </w:pPr>
            <w:r w:rsidRPr="00D21B20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2F1238">
            <w:pPr>
              <w:pStyle w:val="a3"/>
              <w:rPr>
                <w:bCs/>
                <w:sz w:val="26"/>
                <w:szCs w:val="26"/>
              </w:rPr>
            </w:pPr>
            <w:r w:rsidRPr="00D21B20">
              <w:rPr>
                <w:bCs/>
                <w:sz w:val="26"/>
                <w:szCs w:val="26"/>
              </w:rPr>
              <w:t>Корреспондентский счет банка получателя средств: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D21B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B20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банка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238" w:rsidRPr="00D21B20" w:rsidTr="00D21B20">
        <w:tc>
          <w:tcPr>
            <w:tcW w:w="5240" w:type="dxa"/>
          </w:tcPr>
          <w:p w:rsidR="002F1238" w:rsidRPr="00D21B20" w:rsidRDefault="002F1238" w:rsidP="002F1238">
            <w:pPr>
              <w:pStyle w:val="a3"/>
              <w:rPr>
                <w:bCs/>
                <w:sz w:val="26"/>
                <w:szCs w:val="26"/>
              </w:rPr>
            </w:pPr>
            <w:r w:rsidRPr="00D21B20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3827" w:type="dxa"/>
          </w:tcPr>
          <w:p w:rsidR="002F1238" w:rsidRPr="00D21B20" w:rsidRDefault="002F1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DAF" w:rsidRDefault="002F1238">
      <w:pPr>
        <w:rPr>
          <w:rFonts w:ascii="Times New Roman" w:hAnsi="Times New Roman" w:cs="Times New Roman"/>
          <w:sz w:val="26"/>
          <w:szCs w:val="26"/>
        </w:rPr>
      </w:pPr>
      <w:r w:rsidRPr="00D21B2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F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AF"/>
    <w:rsid w:val="002F1238"/>
    <w:rsid w:val="003A6362"/>
    <w:rsid w:val="003F7DAF"/>
    <w:rsid w:val="00CE7A00"/>
    <w:rsid w:val="00D21B20"/>
    <w:rsid w:val="00D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C144"/>
  <w15:chartTrackingRefBased/>
  <w15:docId w15:val="{5E8C1D3B-CF7E-4C06-A4F2-3778915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2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1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rptfld">
    <w:name w:val="gmail-rptfld"/>
    <w:basedOn w:val="a0"/>
    <w:rsid w:val="002F1238"/>
  </w:style>
  <w:style w:type="table" w:styleId="a5">
    <w:name w:val="Table Grid"/>
    <w:basedOn w:val="a1"/>
    <w:uiPriority w:val="39"/>
    <w:rsid w:val="002F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3</cp:revision>
  <dcterms:created xsi:type="dcterms:W3CDTF">2021-11-29T13:39:00Z</dcterms:created>
  <dcterms:modified xsi:type="dcterms:W3CDTF">2021-11-29T13:43:00Z</dcterms:modified>
</cp:coreProperties>
</file>